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4A0C5F0D"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6D4AEA73"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140443">
        <w:rPr>
          <w:b/>
          <w:bCs/>
          <w:color w:val="2A2986"/>
          <w:sz w:val="32"/>
          <w:szCs w:val="32"/>
        </w:rPr>
        <w:t>MOURNE BOYNE LAKES</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w:t>
      </w:r>
      <w:proofErr w:type="spellStart"/>
      <w:r>
        <w:t>i</w:t>
      </w:r>
      <w:proofErr w:type="spellEnd"/>
      <w:r>
        <w:t xml:space="preserve">)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35264742"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140443">
        <w:rPr>
          <w:rFonts w:cstheme="minorHAnsi"/>
          <w:b/>
          <w:bCs/>
          <w:sz w:val="23"/>
          <w:szCs w:val="23"/>
        </w:rPr>
        <w:t>Mourne Boyne Lakes</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305" w14:textId="77777777" w:rsidR="00E80638" w:rsidRDefault="00E80638" w:rsidP="002D5F9B">
      <w:pPr>
        <w:spacing w:after="0" w:line="240" w:lineRule="auto"/>
      </w:pPr>
      <w:r>
        <w:separator/>
      </w:r>
    </w:p>
  </w:endnote>
  <w:endnote w:type="continuationSeparator" w:id="0">
    <w:p w14:paraId="36F45E51" w14:textId="77777777" w:rsidR="00E80638" w:rsidRDefault="00E80638"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BBD" w14:textId="77777777" w:rsidR="00E80638" w:rsidRDefault="00E80638" w:rsidP="002D5F9B">
      <w:pPr>
        <w:spacing w:after="0" w:line="240" w:lineRule="auto"/>
      </w:pPr>
      <w:r>
        <w:separator/>
      </w:r>
    </w:p>
  </w:footnote>
  <w:footnote w:type="continuationSeparator" w:id="0">
    <w:p w14:paraId="6F213098" w14:textId="77777777" w:rsidR="00E80638" w:rsidRDefault="00E80638"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688ECB72"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40443"/>
    <w:rsid w:val="00157283"/>
    <w:rsid w:val="001768EB"/>
    <w:rsid w:val="001B684D"/>
    <w:rsid w:val="00202F8D"/>
    <w:rsid w:val="002059BF"/>
    <w:rsid w:val="00223AF5"/>
    <w:rsid w:val="002D5F9B"/>
    <w:rsid w:val="00302CA8"/>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C5E36"/>
    <w:rsid w:val="008E7DC9"/>
    <w:rsid w:val="0098730B"/>
    <w:rsid w:val="009D10BA"/>
    <w:rsid w:val="00A003C9"/>
    <w:rsid w:val="00A15BEE"/>
    <w:rsid w:val="00A22012"/>
    <w:rsid w:val="00A56E51"/>
    <w:rsid w:val="00B43705"/>
    <w:rsid w:val="00B510E6"/>
    <w:rsid w:val="00BF4AE2"/>
    <w:rsid w:val="00CB3844"/>
    <w:rsid w:val="00CF4916"/>
    <w:rsid w:val="00D24535"/>
    <w:rsid w:val="00D724C0"/>
    <w:rsid w:val="00E20236"/>
    <w:rsid w:val="00E243E0"/>
    <w:rsid w:val="00E80638"/>
    <w:rsid w:val="00E849B3"/>
    <w:rsid w:val="00EA71F8"/>
    <w:rsid w:val="00EB2D7B"/>
    <w:rsid w:val="00EF1F1E"/>
    <w:rsid w:val="00F8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2023-10-12T14:10:00Z</dcterms:created>
  <dcterms:modified xsi:type="dcterms:W3CDTF">2023-10-12T14:10:00Z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