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38AD1BB7"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13B2E639"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BD743A">
        <w:rPr>
          <w:b/>
          <w:bCs/>
          <w:color w:val="2A2986"/>
          <w:sz w:val="32"/>
          <w:szCs w:val="32"/>
        </w:rPr>
        <w:t>DONEGAL</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w:t>
      </w:r>
      <w:proofErr w:type="spellStart"/>
      <w:r>
        <w:t>i</w:t>
      </w:r>
      <w:proofErr w:type="spellEnd"/>
      <w:r>
        <w:t xml:space="preserve">)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65A154D4"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BD743A">
        <w:rPr>
          <w:rFonts w:cstheme="minorHAnsi"/>
          <w:b/>
          <w:bCs/>
          <w:sz w:val="23"/>
          <w:szCs w:val="23"/>
        </w:rPr>
        <w:t>Donegal</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3B82" w14:textId="77777777" w:rsidR="0014337F" w:rsidRDefault="0014337F" w:rsidP="002D5F9B">
      <w:pPr>
        <w:spacing w:after="0" w:line="240" w:lineRule="auto"/>
      </w:pPr>
      <w:r>
        <w:separator/>
      </w:r>
    </w:p>
  </w:endnote>
  <w:endnote w:type="continuationSeparator" w:id="0">
    <w:p w14:paraId="75C06435" w14:textId="77777777" w:rsidR="0014337F" w:rsidRDefault="0014337F"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2A6F" w14:textId="77777777" w:rsidR="0014337F" w:rsidRDefault="0014337F" w:rsidP="002D5F9B">
      <w:pPr>
        <w:spacing w:after="0" w:line="240" w:lineRule="auto"/>
      </w:pPr>
      <w:r>
        <w:separator/>
      </w:r>
    </w:p>
  </w:footnote>
  <w:footnote w:type="continuationSeparator" w:id="0">
    <w:p w14:paraId="1BD822FD" w14:textId="77777777" w:rsidR="0014337F" w:rsidRDefault="0014337F"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2A0D59C0"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4337F"/>
    <w:rsid w:val="00157283"/>
    <w:rsid w:val="001768EB"/>
    <w:rsid w:val="001B684D"/>
    <w:rsid w:val="00202F8D"/>
    <w:rsid w:val="002059BF"/>
    <w:rsid w:val="00223AF5"/>
    <w:rsid w:val="002D5F9B"/>
    <w:rsid w:val="00302CA8"/>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95812"/>
    <w:rsid w:val="008C5E36"/>
    <w:rsid w:val="008E7DC9"/>
    <w:rsid w:val="009D10BA"/>
    <w:rsid w:val="00A003C9"/>
    <w:rsid w:val="00A15BEE"/>
    <w:rsid w:val="00A22012"/>
    <w:rsid w:val="00A56E51"/>
    <w:rsid w:val="00B43705"/>
    <w:rsid w:val="00B510E6"/>
    <w:rsid w:val="00BD743A"/>
    <w:rsid w:val="00BF4AE2"/>
    <w:rsid w:val="00CB3844"/>
    <w:rsid w:val="00CF4916"/>
    <w:rsid w:val="00D24535"/>
    <w:rsid w:val="00D724C0"/>
    <w:rsid w:val="00E20236"/>
    <w:rsid w:val="00E243E0"/>
    <w:rsid w:val="00E80638"/>
    <w:rsid w:val="00E849B3"/>
    <w:rsid w:val="00EA71F8"/>
    <w:rsid w:val="00EB2D7B"/>
    <w:rsid w:val="00EF1F1E"/>
    <w:rsid w:val="00F8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2023-10-11T16:19:00Z</dcterms:created>
  <dcterms:modified xsi:type="dcterms:W3CDTF">2023-10-11T16:20:00Z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